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1187"/>
      </w:tblGrid>
      <w:tr w:rsidR="00E1570C" w14:paraId="5074C8BE" w14:textId="77777777" w:rsidTr="001D55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6F9E0" w14:textId="77777777" w:rsidR="00E1570C" w:rsidRDefault="00E1570C" w:rsidP="001D55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CD1AE" w14:textId="77777777" w:rsidR="00E1570C" w:rsidRDefault="00E1570C" w:rsidP="001D55E4">
            <w:pPr>
              <w:rPr>
                <w:rFonts w:eastAsia="Times New Roman"/>
              </w:rPr>
            </w:pPr>
            <w:r>
              <w:rPr>
                <w:rStyle w:val="Forte"/>
              </w:rPr>
              <w:t>20/10/2025</w:t>
            </w:r>
          </w:p>
        </w:tc>
      </w:tr>
    </w:tbl>
    <w:p w14:paraId="2A846E44" w14:textId="77777777" w:rsidR="00E1570C" w:rsidRDefault="00E1570C" w:rsidP="0023711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D0340DF" w14:textId="12A6F7FD" w:rsidR="0023711E" w:rsidRPr="001041C0" w:rsidRDefault="0023711E" w:rsidP="0023711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041C0">
        <w:rPr>
          <w:rFonts w:cstheme="minorHAnsi"/>
          <w:b/>
          <w:bCs/>
          <w:sz w:val="24"/>
          <w:szCs w:val="24"/>
        </w:rPr>
        <w:t>GOVERNO DO ESTADO DE SÃO PAULO</w:t>
      </w:r>
    </w:p>
    <w:p w14:paraId="10DC7E8F" w14:textId="77777777" w:rsidR="0023711E" w:rsidRPr="001041C0" w:rsidRDefault="0023711E" w:rsidP="0023711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041C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75EFFBBA" w14:textId="77777777" w:rsidR="0023711E" w:rsidRPr="001041C0" w:rsidRDefault="0023711E" w:rsidP="0023711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041C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12990F3A" w14:textId="77777777" w:rsidR="0023711E" w:rsidRPr="001041C0" w:rsidRDefault="0023711E" w:rsidP="0023711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041C0">
        <w:rPr>
          <w:rFonts w:cstheme="minorHAnsi"/>
          <w:b/>
          <w:bCs/>
          <w:sz w:val="24"/>
          <w:szCs w:val="24"/>
        </w:rPr>
        <w:t>Etec Machado de Assis – Caçapava</w:t>
      </w:r>
    </w:p>
    <w:p w14:paraId="14E9D2E7" w14:textId="77777777" w:rsidR="0023711E" w:rsidRPr="001041C0" w:rsidRDefault="0023711E" w:rsidP="0023711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041C0">
        <w:rPr>
          <w:rFonts w:cstheme="minorHAnsi"/>
          <w:b/>
          <w:bCs/>
          <w:sz w:val="24"/>
          <w:szCs w:val="24"/>
        </w:rPr>
        <w:t>PROCESSO SELETIVO SIMPLIFICADO PARA PROFESSOR DE ENSINO MÉDIO E TÉCNICO</w:t>
      </w:r>
    </w:p>
    <w:p w14:paraId="694CAF8C" w14:textId="77777777" w:rsidR="0023711E" w:rsidRPr="001041C0" w:rsidRDefault="0023711E" w:rsidP="0023711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041C0">
        <w:rPr>
          <w:rFonts w:cstheme="minorHAnsi"/>
          <w:b/>
          <w:bCs/>
          <w:sz w:val="24"/>
          <w:szCs w:val="24"/>
        </w:rPr>
        <w:t xml:space="preserve">EDITAL Nº </w:t>
      </w:r>
      <w:r>
        <w:rPr>
          <w:rFonts w:cstheme="minorHAnsi"/>
          <w:b/>
          <w:bCs/>
          <w:sz w:val="24"/>
          <w:szCs w:val="24"/>
        </w:rPr>
        <w:t>082/09</w:t>
      </w:r>
      <w:r w:rsidRPr="001041C0">
        <w:rPr>
          <w:rFonts w:cstheme="minorHAnsi"/>
          <w:b/>
          <w:bCs/>
          <w:sz w:val="24"/>
          <w:szCs w:val="24"/>
        </w:rPr>
        <w:t xml:space="preserve">/2025, PROCESSO Nº </w:t>
      </w:r>
      <w:r>
        <w:rPr>
          <w:rFonts w:cstheme="minorHAnsi"/>
          <w:b/>
          <w:bCs/>
          <w:sz w:val="24"/>
          <w:szCs w:val="24"/>
        </w:rPr>
        <w:t>136.00122340/2025-30</w:t>
      </w:r>
    </w:p>
    <w:p w14:paraId="3DF78093" w14:textId="77777777" w:rsidR="0023711E" w:rsidRPr="001041C0" w:rsidRDefault="0023711E" w:rsidP="0023711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B0C64C3" w14:textId="77777777" w:rsidR="0023711E" w:rsidRPr="001041C0" w:rsidRDefault="0023711E" w:rsidP="0023711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041C0">
        <w:rPr>
          <w:rFonts w:cstheme="minorHAnsi"/>
          <w:b/>
          <w:bCs/>
          <w:sz w:val="24"/>
          <w:szCs w:val="24"/>
        </w:rPr>
        <w:t xml:space="preserve">RETIFICAÇÃO DA PORTARIA DO SUPERINTENDENTE DA ESCOLA TÉCNICA Nº </w:t>
      </w:r>
      <w:r>
        <w:rPr>
          <w:rFonts w:cstheme="minorHAnsi"/>
          <w:b/>
          <w:bCs/>
          <w:sz w:val="24"/>
          <w:szCs w:val="24"/>
        </w:rPr>
        <w:t>38</w:t>
      </w:r>
      <w:r w:rsidRPr="001041C0">
        <w:rPr>
          <w:rFonts w:cstheme="minorHAnsi"/>
          <w:b/>
          <w:bCs/>
          <w:sz w:val="24"/>
          <w:szCs w:val="24"/>
        </w:rPr>
        <w:t>, DE 10/10/2025, PUBLICADA NO DOE DE 14/10/2025</w:t>
      </w:r>
    </w:p>
    <w:p w14:paraId="0582731F" w14:textId="77777777" w:rsidR="0023711E" w:rsidRPr="00D82E90" w:rsidRDefault="0023711E" w:rsidP="0023711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8871D69" w14:textId="77777777" w:rsidR="0023711E" w:rsidRPr="00D82E90" w:rsidRDefault="0023711E" w:rsidP="002371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72804B57" w14:textId="77777777" w:rsidR="0023711E" w:rsidRPr="00370765" w:rsidRDefault="0023711E" w:rsidP="0023711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3ED72EBC" w14:textId="5E66D63A" w:rsidR="00C30588" w:rsidRDefault="00C30588" w:rsidP="0023711E">
      <w:pPr>
        <w:spacing w:after="0" w:line="360" w:lineRule="auto"/>
        <w:jc w:val="both"/>
        <w:rPr>
          <w:rFonts w:cstheme="minorHAnsi"/>
          <w:kern w:val="0"/>
          <w:sz w:val="24"/>
          <w14:ligatures w14:val="none"/>
        </w:rPr>
      </w:pPr>
      <w:r w:rsidRPr="00D241C0">
        <w:rPr>
          <w:rFonts w:cstheme="minorHAnsi"/>
          <w:kern w:val="0"/>
          <w:sz w:val="24"/>
          <w14:ligatures w14:val="none"/>
        </w:rPr>
        <w:t>ROBSON DE SOUZA MACHADO, RG.: 26566585–1,</w:t>
      </w:r>
      <w:r w:rsidR="00F679B8">
        <w:rPr>
          <w:rFonts w:cstheme="minorHAnsi"/>
          <w:kern w:val="0"/>
          <w:sz w:val="24"/>
          <w14:ligatures w14:val="none"/>
        </w:rPr>
        <w:t xml:space="preserve"> </w:t>
      </w:r>
      <w:r w:rsidRPr="00D241C0">
        <w:rPr>
          <w:rFonts w:cstheme="minorHAnsi"/>
          <w:kern w:val="0"/>
          <w:sz w:val="24"/>
          <w14:ligatures w14:val="none"/>
        </w:rPr>
        <w:t xml:space="preserve">PROFESSOR DE ENSINO MÉDIO E TÉCNICO </w:t>
      </w:r>
    </w:p>
    <w:p w14:paraId="6028ABF3" w14:textId="5A127A9E" w:rsidR="0023711E" w:rsidRPr="00D241C0" w:rsidRDefault="0023711E" w:rsidP="0023711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241C0">
        <w:rPr>
          <w:rFonts w:cstheme="minorHAnsi"/>
          <w:bCs/>
          <w:sz w:val="24"/>
          <w:szCs w:val="24"/>
        </w:rPr>
        <w:t>DILSON FRANCISCO GONCALVES, RG.: 20204652–7,</w:t>
      </w:r>
      <w:r w:rsidR="00F679B8">
        <w:rPr>
          <w:rFonts w:cstheme="minorHAnsi"/>
          <w:bCs/>
          <w:sz w:val="24"/>
          <w:szCs w:val="24"/>
        </w:rPr>
        <w:t xml:space="preserve"> </w:t>
      </w:r>
      <w:r w:rsidRPr="00D241C0">
        <w:rPr>
          <w:rFonts w:cstheme="minorHAnsi"/>
          <w:bCs/>
          <w:sz w:val="24"/>
          <w:szCs w:val="24"/>
        </w:rPr>
        <w:t>PROFESSOR DE ENSINO MÉDIO E TÉCNICO.</w:t>
      </w:r>
      <w:r w:rsidRPr="00D241C0">
        <w:rPr>
          <w:rFonts w:cstheme="minorHAnsi"/>
          <w:b/>
          <w:bCs/>
          <w:sz w:val="24"/>
          <w:szCs w:val="24"/>
        </w:rPr>
        <w:t xml:space="preserve"> </w:t>
      </w:r>
      <w:r w:rsidRPr="00D241C0">
        <w:rPr>
          <w:rFonts w:cstheme="minorHAnsi"/>
          <w:bCs/>
          <w:sz w:val="24"/>
          <w:szCs w:val="24"/>
        </w:rPr>
        <w:t>(Especialista).</w:t>
      </w:r>
    </w:p>
    <w:p w14:paraId="13597853" w14:textId="77777777" w:rsidR="0023711E" w:rsidRPr="00D241C0" w:rsidRDefault="0023711E" w:rsidP="0023711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6A69C2F8" w14:textId="77777777" w:rsidR="0023711E" w:rsidRPr="00370765" w:rsidRDefault="0023711E" w:rsidP="0023711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7669947C" w14:textId="45942F5C" w:rsidR="00C30588" w:rsidRDefault="00C30588" w:rsidP="00C3058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241C0">
        <w:rPr>
          <w:rFonts w:cstheme="minorHAnsi"/>
          <w:bCs/>
          <w:sz w:val="24"/>
          <w:szCs w:val="24"/>
        </w:rPr>
        <w:t>DILSON FRANCISCO GONCALVES, RG.: 20204652–7,</w:t>
      </w:r>
      <w:r w:rsidR="00F679B8">
        <w:rPr>
          <w:rFonts w:cstheme="minorHAnsi"/>
          <w:bCs/>
          <w:sz w:val="24"/>
          <w:szCs w:val="24"/>
        </w:rPr>
        <w:t xml:space="preserve"> </w:t>
      </w:r>
      <w:r w:rsidRPr="00D241C0">
        <w:rPr>
          <w:rFonts w:cstheme="minorHAnsi"/>
          <w:bCs/>
          <w:sz w:val="24"/>
          <w:szCs w:val="24"/>
        </w:rPr>
        <w:t>PROFESSOR DE ENSINO MÉDIO E TÉCNICO.</w:t>
      </w:r>
      <w:r w:rsidRPr="00D241C0">
        <w:rPr>
          <w:rFonts w:cstheme="minorHAnsi"/>
          <w:b/>
          <w:bCs/>
          <w:sz w:val="24"/>
          <w:szCs w:val="24"/>
        </w:rPr>
        <w:t xml:space="preserve"> </w:t>
      </w:r>
    </w:p>
    <w:p w14:paraId="4B724492" w14:textId="60E9AC98" w:rsidR="0023711E" w:rsidRPr="00D241C0" w:rsidRDefault="0023711E" w:rsidP="00C30588">
      <w:pPr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4"/>
          <w14:ligatures w14:val="none"/>
        </w:rPr>
      </w:pPr>
      <w:r w:rsidRPr="00D241C0">
        <w:rPr>
          <w:rFonts w:cstheme="minorHAnsi"/>
          <w:kern w:val="0"/>
          <w:sz w:val="24"/>
          <w14:ligatures w14:val="none"/>
        </w:rPr>
        <w:t>ROBSON DE SOUZA MACHADO, RG.: 26566585–1,</w:t>
      </w:r>
      <w:r w:rsidR="00F679B8">
        <w:rPr>
          <w:rFonts w:cstheme="minorHAnsi"/>
          <w:kern w:val="0"/>
          <w:sz w:val="24"/>
          <w14:ligatures w14:val="none"/>
        </w:rPr>
        <w:t xml:space="preserve"> </w:t>
      </w:r>
      <w:r w:rsidRPr="00D241C0">
        <w:rPr>
          <w:rFonts w:cstheme="minorHAnsi"/>
          <w:kern w:val="0"/>
          <w:sz w:val="24"/>
          <w14:ligatures w14:val="none"/>
        </w:rPr>
        <w:t xml:space="preserve">PROFESSOR DE ENSINO MÉDIO E TÉCNICO </w:t>
      </w:r>
      <w:r w:rsidRPr="00D241C0">
        <w:rPr>
          <w:rFonts w:cstheme="minorHAnsi"/>
          <w:bCs/>
          <w:sz w:val="24"/>
          <w:szCs w:val="24"/>
        </w:rPr>
        <w:t>(Especialista).</w:t>
      </w:r>
    </w:p>
    <w:p w14:paraId="79BD61B0" w14:textId="77777777" w:rsidR="0023711E" w:rsidRDefault="0023711E" w:rsidP="0023711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C41E713" w14:textId="77777777" w:rsidR="0023711E" w:rsidRDefault="0023711E" w:rsidP="0023711E"/>
    <w:p w14:paraId="574A76ED" w14:textId="77777777" w:rsidR="0023711E" w:rsidRDefault="0023711E" w:rsidP="0023711E"/>
    <w:sectPr w:rsidR="00237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C0"/>
    <w:rsid w:val="001041C0"/>
    <w:rsid w:val="0023711E"/>
    <w:rsid w:val="002D2836"/>
    <w:rsid w:val="003E0E7A"/>
    <w:rsid w:val="00C30588"/>
    <w:rsid w:val="00D241C0"/>
    <w:rsid w:val="00E1570C"/>
    <w:rsid w:val="00E21732"/>
    <w:rsid w:val="00F6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7748"/>
  <w15:chartTrackingRefBased/>
  <w15:docId w15:val="{5BBF1D60-DCC2-484E-8BD8-1556D6A0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1C0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2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836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Forte">
    <w:name w:val="Strong"/>
    <w:basedOn w:val="Fontepargpadro"/>
    <w:uiPriority w:val="22"/>
    <w:qFormat/>
    <w:rsid w:val="00E15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  SANTOS</dc:creator>
  <cp:keywords/>
  <dc:description/>
  <cp:lastModifiedBy>Eloisa Helena de Oliveira Reis</cp:lastModifiedBy>
  <cp:revision>3</cp:revision>
  <cp:lastPrinted>2025-10-14T15:44:00Z</cp:lastPrinted>
  <dcterms:created xsi:type="dcterms:W3CDTF">2025-10-17T10:38:00Z</dcterms:created>
  <dcterms:modified xsi:type="dcterms:W3CDTF">2025-10-17T10:41:00Z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2025-10-17T10:38:57Z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f4c3b2da-ef5d-4be1-ab40-0060b6f99bba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